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993"/>
        <w:gridCol w:w="2981"/>
        <w:gridCol w:w="7212"/>
        <w:gridCol w:w="2708"/>
        <w:gridCol w:w="1558"/>
      </w:tblGrid>
      <w:tr w:rsidR="00540603" w:rsidRPr="00A82C18" w:rsidTr="00036511">
        <w:tc>
          <w:tcPr>
            <w:tcW w:w="993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981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A922BC" w:rsidRPr="00204905" w:rsidTr="00036511">
        <w:tc>
          <w:tcPr>
            <w:tcW w:w="993" w:type="dxa"/>
          </w:tcPr>
          <w:p w:rsidR="00A922BC" w:rsidRPr="00A82C18" w:rsidRDefault="00A922BC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4D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2BC" w:rsidRPr="00A82C18" w:rsidRDefault="00A922BC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81" w:type="dxa"/>
          </w:tcPr>
          <w:p w:rsidR="00A922BC" w:rsidRDefault="00274D7F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Врача!</w:t>
            </w:r>
          </w:p>
          <w:p w:rsidR="00274D7F" w:rsidRDefault="00274D7F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Письмо-совет</w:t>
            </w:r>
          </w:p>
          <w:p w:rsidR="00274D7F" w:rsidRDefault="00274D7F" w:rsidP="00274D7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4D7F" w:rsidRPr="00274D7F" w:rsidRDefault="00274D7F" w:rsidP="00274D7F">
            <w:pPr>
              <w:rPr>
                <w:rFonts w:ascii="Times New Roman" w:hAnsi="Times New Roman"/>
                <w:sz w:val="28"/>
                <w:szCs w:val="28"/>
              </w:rPr>
            </w:pPr>
            <w:r w:rsidRPr="00274D7F">
              <w:rPr>
                <w:rFonts w:ascii="Times New Roman" w:hAnsi="Times New Roman"/>
                <w:sz w:val="28"/>
                <w:szCs w:val="28"/>
              </w:rPr>
              <w:t>Королевская воздушная медицинская служба Австралии</w:t>
            </w:r>
          </w:p>
          <w:p w:rsidR="00274D7F" w:rsidRPr="00A922BC" w:rsidRDefault="00274D7F" w:rsidP="007274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A922BC" w:rsidRDefault="00274D7F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1.Изучение новой лексики.</w:t>
            </w:r>
          </w:p>
          <w:p w:rsidR="00274D7F" w:rsidRDefault="00274D7F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2.Чтение письма.</w:t>
            </w:r>
          </w:p>
          <w:p w:rsidR="00274D7F" w:rsidRDefault="00274D7F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Написание письма-совета по образцу.</w:t>
            </w:r>
          </w:p>
          <w:p w:rsidR="00274D7F" w:rsidRPr="00204905" w:rsidRDefault="00274D7F" w:rsidP="007274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4.Слушание текста, стр. 101.</w:t>
            </w:r>
          </w:p>
        </w:tc>
        <w:tc>
          <w:tcPr>
            <w:tcW w:w="2708" w:type="dxa"/>
          </w:tcPr>
          <w:p w:rsidR="00204905" w:rsidRDefault="00274D7F" w:rsidP="0020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1.Написать письмо-совет по образцу.</w:t>
            </w:r>
          </w:p>
          <w:p w:rsidR="00274D7F" w:rsidRPr="00204905" w:rsidRDefault="00274D7F" w:rsidP="0020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10с</w:t>
            </w:r>
          </w:p>
        </w:tc>
        <w:tc>
          <w:tcPr>
            <w:tcW w:w="1558" w:type="dxa"/>
          </w:tcPr>
          <w:p w:rsidR="00A922BC" w:rsidRPr="00204905" w:rsidRDefault="00A922B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049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EE152C" w:rsidRPr="00A82C18" w:rsidTr="00036511">
        <w:tc>
          <w:tcPr>
            <w:tcW w:w="993" w:type="dxa"/>
          </w:tcPr>
          <w:p w:rsidR="00EE152C" w:rsidRPr="00204905" w:rsidRDefault="00EE152C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9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04905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EE152C" w:rsidRPr="00204905" w:rsidRDefault="00EE152C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9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81" w:type="dxa"/>
          </w:tcPr>
          <w:p w:rsidR="00EE152C" w:rsidRPr="00EE152C" w:rsidRDefault="00EE152C" w:rsidP="00DF6DB6">
            <w:pPr>
              <w:ind w:left="87"/>
              <w:rPr>
                <w:rFonts w:ascii="Times New Roman" w:hAnsi="Times New Roman"/>
                <w:sz w:val="28"/>
                <w:szCs w:val="28"/>
              </w:rPr>
            </w:pPr>
            <w:r w:rsidRPr="00EE152C">
              <w:rPr>
                <w:rFonts w:ascii="Times New Roman" w:hAnsi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7212" w:type="dxa"/>
          </w:tcPr>
          <w:p w:rsidR="00EE152C" w:rsidRPr="00E6395C" w:rsidRDefault="00EE152C" w:rsidP="00DF6D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итоговой  КР.</w:t>
            </w:r>
          </w:p>
        </w:tc>
        <w:tc>
          <w:tcPr>
            <w:tcW w:w="2708" w:type="dxa"/>
          </w:tcPr>
          <w:p w:rsidR="00EE152C" w:rsidRPr="006E46B4" w:rsidRDefault="00EE152C" w:rsidP="00DF6D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задания в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1558" w:type="dxa"/>
          </w:tcPr>
          <w:p w:rsidR="00EE152C" w:rsidRPr="00A82C18" w:rsidRDefault="00EE152C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EE152C" w:rsidRPr="00A82C18" w:rsidTr="00036511">
        <w:tc>
          <w:tcPr>
            <w:tcW w:w="993" w:type="dxa"/>
          </w:tcPr>
          <w:p w:rsidR="00EE152C" w:rsidRDefault="00EE152C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EE152C" w:rsidRPr="00A82C18" w:rsidRDefault="00EE152C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81" w:type="dxa"/>
          </w:tcPr>
          <w:p w:rsidR="00EE152C" w:rsidRPr="00274D7F" w:rsidRDefault="00EE152C" w:rsidP="00DF6DB6">
            <w:pPr>
              <w:rPr>
                <w:rFonts w:ascii="Times New Roman" w:hAnsi="Times New Roman"/>
                <w:sz w:val="28"/>
                <w:szCs w:val="28"/>
              </w:rPr>
            </w:pPr>
            <w:r w:rsidRPr="00274D7F">
              <w:rPr>
                <w:rFonts w:ascii="Times New Roman" w:hAnsi="Times New Roman"/>
                <w:sz w:val="28"/>
                <w:szCs w:val="28"/>
              </w:rPr>
              <w:t>Вопросы здоровья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152C" w:rsidRPr="00274D7F" w:rsidRDefault="00EE152C" w:rsidP="00DF6DB6">
            <w:pPr>
              <w:rPr>
                <w:rFonts w:ascii="Times New Roman" w:hAnsi="Times New Roman"/>
                <w:sz w:val="28"/>
                <w:szCs w:val="28"/>
              </w:rPr>
            </w:pPr>
            <w:r w:rsidRPr="00274D7F">
              <w:rPr>
                <w:rFonts w:ascii="Times New Roman" w:hAnsi="Times New Roman"/>
                <w:sz w:val="28"/>
                <w:szCs w:val="28"/>
              </w:rPr>
              <w:t>У школьного врача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12" w:type="dxa"/>
          </w:tcPr>
          <w:p w:rsidR="00EE152C" w:rsidRDefault="00EE152C" w:rsidP="00DF6D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4C7A37">
              <w:rPr>
                <w:rFonts w:ascii="Times New Roman" w:hAnsi="Times New Roman"/>
                <w:sz w:val="28"/>
                <w:szCs w:val="28"/>
              </w:rPr>
              <w:t>Знакомство с фразами.</w:t>
            </w:r>
          </w:p>
          <w:p w:rsidR="00EE152C" w:rsidRDefault="00EE152C" w:rsidP="00DF6D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Слушание и разыгрывание диалога.</w:t>
            </w:r>
          </w:p>
          <w:p w:rsidR="00EE152C" w:rsidRPr="004C7A37" w:rsidRDefault="00EE152C" w:rsidP="00DF6D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Правила чтения. Упр. 4, стр. 102.</w:t>
            </w:r>
          </w:p>
        </w:tc>
        <w:tc>
          <w:tcPr>
            <w:tcW w:w="2708" w:type="dxa"/>
          </w:tcPr>
          <w:p w:rsidR="00EE152C" w:rsidRPr="006E46B4" w:rsidRDefault="00EE152C" w:rsidP="00DF6D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Изучать АЯ самостоятельно через интернет-ресурсы.</w:t>
            </w:r>
          </w:p>
        </w:tc>
        <w:tc>
          <w:tcPr>
            <w:tcW w:w="1558" w:type="dxa"/>
          </w:tcPr>
          <w:p w:rsidR="00EE152C" w:rsidRPr="00A82C18" w:rsidRDefault="00EE152C" w:rsidP="0075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EE152C" w:rsidRDefault="00EE152C" w:rsidP="006447A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654AEB" w:rsidP="006447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английского языка:                Хамидуллина И.В.</w:t>
      </w: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F3582"/>
    <w:multiLevelType w:val="hybridMultilevel"/>
    <w:tmpl w:val="9E6C0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0F56"/>
    <w:multiLevelType w:val="hybridMultilevel"/>
    <w:tmpl w:val="A138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F1162"/>
    <w:multiLevelType w:val="hybridMultilevel"/>
    <w:tmpl w:val="4632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75CA5"/>
    <w:multiLevelType w:val="hybridMultilevel"/>
    <w:tmpl w:val="0FE8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83A3C"/>
    <w:multiLevelType w:val="hybridMultilevel"/>
    <w:tmpl w:val="2190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845509"/>
    <w:multiLevelType w:val="hybridMultilevel"/>
    <w:tmpl w:val="64D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17B9A"/>
    <w:multiLevelType w:val="hybridMultilevel"/>
    <w:tmpl w:val="0C8E2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21"/>
  </w:num>
  <w:num w:numId="4">
    <w:abstractNumId w:val="0"/>
  </w:num>
  <w:num w:numId="5">
    <w:abstractNumId w:val="1"/>
  </w:num>
  <w:num w:numId="6">
    <w:abstractNumId w:val="27"/>
  </w:num>
  <w:num w:numId="7">
    <w:abstractNumId w:val="2"/>
  </w:num>
  <w:num w:numId="8">
    <w:abstractNumId w:val="30"/>
  </w:num>
  <w:num w:numId="9">
    <w:abstractNumId w:val="33"/>
  </w:num>
  <w:num w:numId="10">
    <w:abstractNumId w:val="7"/>
  </w:num>
  <w:num w:numId="11">
    <w:abstractNumId w:val="25"/>
  </w:num>
  <w:num w:numId="12">
    <w:abstractNumId w:val="32"/>
  </w:num>
  <w:num w:numId="13">
    <w:abstractNumId w:val="35"/>
  </w:num>
  <w:num w:numId="14">
    <w:abstractNumId w:val="37"/>
  </w:num>
  <w:num w:numId="15">
    <w:abstractNumId w:val="3"/>
  </w:num>
  <w:num w:numId="16">
    <w:abstractNumId w:val="22"/>
  </w:num>
  <w:num w:numId="17">
    <w:abstractNumId w:val="12"/>
  </w:num>
  <w:num w:numId="18">
    <w:abstractNumId w:val="36"/>
  </w:num>
  <w:num w:numId="19">
    <w:abstractNumId w:val="39"/>
  </w:num>
  <w:num w:numId="20">
    <w:abstractNumId w:val="4"/>
  </w:num>
  <w:num w:numId="21">
    <w:abstractNumId w:val="24"/>
  </w:num>
  <w:num w:numId="22">
    <w:abstractNumId w:val="8"/>
  </w:num>
  <w:num w:numId="23">
    <w:abstractNumId w:val="17"/>
  </w:num>
  <w:num w:numId="24">
    <w:abstractNumId w:val="18"/>
  </w:num>
  <w:num w:numId="25">
    <w:abstractNumId w:val="20"/>
  </w:num>
  <w:num w:numId="26">
    <w:abstractNumId w:val="38"/>
  </w:num>
  <w:num w:numId="27">
    <w:abstractNumId w:val="26"/>
  </w:num>
  <w:num w:numId="28">
    <w:abstractNumId w:val="6"/>
  </w:num>
  <w:num w:numId="29">
    <w:abstractNumId w:val="9"/>
  </w:num>
  <w:num w:numId="30">
    <w:abstractNumId w:val="23"/>
  </w:num>
  <w:num w:numId="31">
    <w:abstractNumId w:val="19"/>
  </w:num>
  <w:num w:numId="32">
    <w:abstractNumId w:val="29"/>
  </w:num>
  <w:num w:numId="33">
    <w:abstractNumId w:val="15"/>
  </w:num>
  <w:num w:numId="34">
    <w:abstractNumId w:val="13"/>
  </w:num>
  <w:num w:numId="35">
    <w:abstractNumId w:val="11"/>
  </w:num>
  <w:num w:numId="36">
    <w:abstractNumId w:val="14"/>
  </w:num>
  <w:num w:numId="37">
    <w:abstractNumId w:val="28"/>
  </w:num>
  <w:num w:numId="38">
    <w:abstractNumId w:val="1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36511"/>
    <w:rsid w:val="000420A1"/>
    <w:rsid w:val="000864F7"/>
    <w:rsid w:val="000E7D1B"/>
    <w:rsid w:val="001051F3"/>
    <w:rsid w:val="00193C93"/>
    <w:rsid w:val="001C3C03"/>
    <w:rsid w:val="001C4998"/>
    <w:rsid w:val="00204905"/>
    <w:rsid w:val="00217301"/>
    <w:rsid w:val="002452B5"/>
    <w:rsid w:val="00274D7F"/>
    <w:rsid w:val="002A521D"/>
    <w:rsid w:val="002B5417"/>
    <w:rsid w:val="002C756C"/>
    <w:rsid w:val="002D5059"/>
    <w:rsid w:val="002E47ED"/>
    <w:rsid w:val="002E7C8C"/>
    <w:rsid w:val="002F2C41"/>
    <w:rsid w:val="00343966"/>
    <w:rsid w:val="003951B6"/>
    <w:rsid w:val="003A4687"/>
    <w:rsid w:val="0040528B"/>
    <w:rsid w:val="004408D4"/>
    <w:rsid w:val="004555A9"/>
    <w:rsid w:val="004616BB"/>
    <w:rsid w:val="004A60E6"/>
    <w:rsid w:val="004A7BD8"/>
    <w:rsid w:val="004C7A37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447A7"/>
    <w:rsid w:val="00654AEB"/>
    <w:rsid w:val="00675C76"/>
    <w:rsid w:val="006A4589"/>
    <w:rsid w:val="006C10A9"/>
    <w:rsid w:val="006D54F2"/>
    <w:rsid w:val="006F25E9"/>
    <w:rsid w:val="00716E2A"/>
    <w:rsid w:val="00750A93"/>
    <w:rsid w:val="0079573A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82C18"/>
    <w:rsid w:val="00A922B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EE152C"/>
    <w:rsid w:val="00F63AE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30</cp:revision>
  <dcterms:created xsi:type="dcterms:W3CDTF">2020-03-26T18:10:00Z</dcterms:created>
  <dcterms:modified xsi:type="dcterms:W3CDTF">2020-05-16T20:19:00Z</dcterms:modified>
</cp:coreProperties>
</file>